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8F" w:rsidRPr="001D468F" w:rsidRDefault="001D468F" w:rsidP="001D468F">
      <w:pPr>
        <w:pStyle w:val="style131"/>
        <w:jc w:val="center"/>
        <w:rPr>
          <w:rFonts w:ascii="Verdana" w:hAnsi="Verdana"/>
        </w:rPr>
      </w:pPr>
      <w:r w:rsidRPr="001D468F">
        <w:rPr>
          <w:rStyle w:val="Forte"/>
          <w:rFonts w:ascii="Verdana" w:hAnsi="Verdana"/>
          <w:u w:val="single"/>
        </w:rPr>
        <w:t>RITUAL PARA O JULGAMENTO DO SENHOR PELO RAIO RUBI</w:t>
      </w:r>
    </w:p>
    <w:p w:rsidR="001D468F" w:rsidRPr="001D468F" w:rsidRDefault="001D468F" w:rsidP="001D468F">
      <w:pPr>
        <w:pStyle w:val="style131"/>
        <w:jc w:val="center"/>
        <w:rPr>
          <w:rFonts w:ascii="Verdana" w:hAnsi="Verdana"/>
        </w:rPr>
      </w:pPr>
      <w:r w:rsidRPr="001D468F">
        <w:rPr>
          <w:rStyle w:val="Forte"/>
          <w:rFonts w:ascii="Verdana" w:hAnsi="Verdana"/>
          <w:u w:val="single"/>
        </w:rPr>
        <w:t>RITUAL DEDICADO A SANAT KUMARA PARA A LIBERTAÇÃO DAS AMÉRICAS</w:t>
      </w:r>
    </w:p>
    <w:p w:rsidR="001D468F" w:rsidRPr="001D468F" w:rsidRDefault="001D468F" w:rsidP="001D468F">
      <w:pPr>
        <w:pStyle w:val="NormalWeb"/>
        <w:tabs>
          <w:tab w:val="left" w:pos="284"/>
        </w:tabs>
        <w:overflowPunct w:val="0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1D468F">
        <w:rPr>
          <w:rFonts w:ascii="Verdana" w:hAnsi="Verdana"/>
        </w:rPr>
        <w:t xml:space="preserve">Todos os decretos deste ritual foram traduzidos por Paulo R. Simões, do livro de decretos e ditados dos mestres ascensos disponibilizados pela escola "The Summit Lighthouse". </w:t>
      </w:r>
    </w:p>
    <w:p w:rsidR="001D468F" w:rsidRPr="001D468F" w:rsidRDefault="001D468F" w:rsidP="001D468F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1D468F">
        <w:rPr>
          <w:rFonts w:ascii="Verdana" w:hAnsi="Verdana"/>
        </w:rPr>
        <w:t> </w:t>
      </w:r>
    </w:p>
    <w:p w:rsidR="001D468F" w:rsidRPr="001D468F" w:rsidRDefault="001D468F" w:rsidP="001D468F">
      <w:pPr>
        <w:pStyle w:val="NormalWeb"/>
        <w:overflowPunct w:val="0"/>
        <w:spacing w:before="0" w:beforeAutospacing="0" w:after="0" w:afterAutospacing="0"/>
        <w:jc w:val="both"/>
        <w:textAlignment w:val="baseline"/>
        <w:rPr>
          <w:rFonts w:ascii="Verdana" w:hAnsi="Verdana"/>
        </w:rPr>
      </w:pPr>
      <w:r w:rsidRPr="001D468F">
        <w:rPr>
          <w:rFonts w:ascii="Verdana" w:hAnsi="Verdana"/>
        </w:rPr>
        <w:t>O Grupo de Estudos Virtual EUSOULUZ, não pertence e nem representa esta escola, apenas estudamos, ensinamos e colocamos em prática os ensinamentos dos mestres ascensos, entregues aos mensageiros Mark e Elizabeth Clare Prophet e disponibilizamos para a evolução da humanidade.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t-BR"/>
        </w:rPr>
        <w:t>INVOCAÇÃO PARA ACENDER AS VELAS E COMEÇAR O RITUAL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Em nome do Pai, da Mãe, do Filho e do Espírito Santo; em nome da amada Presença de Deus, EU SOU O QUE EU SOU, e do Santo Cristo em meu coração; eu invoco os amados Senhores do mundo; Sanat Kumara, Gautama Buda, Senhor Maitreya e Jesus Cristo; os Elohim Heros e Amora, e os sete poderosos Elohim de Deus; O Mestre Ascenso Paulo Veneziano, e os sete poderosos Chohans dos sete raios; os arcanjos Chamuel e Caridade, os sete poderosos arcanjos e suas legiões de anjos; a Mãe do Mundo e os elementais do fogo, do ar, da água e da terra. 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Eu invoco agora os amados Deus Pai-Mãe, Alfa e Ômega, diretamente do Grande Sol Central, a quem acendo e ofereço estas velas;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esta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para Alfa e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esta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para Ômega; para que haja equilíbrio das energias deste templo, desta casa, e para a realização deste trabalho, em nome de Deus.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Em nome do EU SOU O QUE EU SOU, Elohim; 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Saint Germain,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Portia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Guru Ma,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Lanelo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;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Padma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Sambhava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Kuan Yin e os cinco budas Dhyani;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Em nome do EU SOU O QUE EU SOU 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Sanat Kumara, Gautama Buda, Senhor Maitreya e Jesus Cristo;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OM Vairochana,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Akshobhya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Ratnasambhava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Amitabha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Amoghasiddhi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Vajrasattva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OM; 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Nós comandamos a libertação do Brasil e de toda a América Latina, da corrupção na política e na justiça. Que as forças da luz libertem os nossos povos para que possamos ter um governo divino atuando em nossos países, agora! 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Basta de governos corruptos! (3x) 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Amada Presença de Deus tome o comando, agora!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Uní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os Filhos de Deus, Senhor! (3x) 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Nós queremos a União dos Filhos de Deus trabalhando "Um por Todos e Todos por Um"! 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:rsidR="001D468F" w:rsidRPr="001D468F" w:rsidRDefault="001D468F" w:rsidP="001D468F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Amém</w:t>
      </w:r>
    </w:p>
    <w:p w:rsidR="001D468F" w:rsidRPr="001D468F" w:rsidRDefault="001D468F" w:rsidP="001D468F">
      <w:pPr>
        <w:pStyle w:val="style56"/>
        <w:jc w:val="center"/>
        <w:rPr>
          <w:rFonts w:ascii="Verdana" w:hAnsi="Verdana"/>
          <w:b/>
          <w:bCs/>
        </w:rPr>
      </w:pPr>
      <w:proofErr w:type="gramStart"/>
      <w:r w:rsidRPr="001D468F">
        <w:rPr>
          <w:rFonts w:ascii="Verdana" w:hAnsi="Verdana"/>
          <w:b/>
          <w:bCs/>
        </w:rPr>
        <w:lastRenderedPageBreak/>
        <w:t>O Chamado do Juízo “NÃO PASSARÃO”</w:t>
      </w:r>
      <w:proofErr w:type="gramEnd"/>
      <w:r w:rsidRPr="001D468F">
        <w:rPr>
          <w:rFonts w:ascii="Verdana" w:hAnsi="Verdana"/>
          <w:b/>
          <w:bCs/>
        </w:rPr>
        <w:t xml:space="preserve"> - 20.07 - por Jesus Cristo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 xml:space="preserve">Em nome do EU SOU O QUE EU SOU, </w:t>
      </w:r>
      <w:r w:rsidRPr="001D468F">
        <w:rPr>
          <w:rFonts w:ascii="Verdana" w:hAnsi="Verdana"/>
        </w:rPr>
        <w:br/>
        <w:t xml:space="preserve">Eu invoco a Presença Eletrônica de Jesus Cristo </w:t>
      </w:r>
      <w:r w:rsidRPr="001D468F">
        <w:rPr>
          <w:rFonts w:ascii="Verdana" w:hAnsi="Verdana"/>
        </w:rPr>
        <w:br/>
        <w:t>Eles Não Passarão! (3x)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>Pela autoridade da Cruz Cósmica de Fogo Branco, assim será: Que tudo o que é dirigido contra o Cristo em mim, nos santos inocentes, nos nossos amados Mensageiros, e em todos os filhos e filhas de Deus...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>É devolvido agora pela autoridade de Alfa e Ômega, pela autoridade do meu Senhor e Salvador Jesus Cristo, pela autoridade de Saint Germain!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 xml:space="preserve">EU SOU O QUE EU SOU no centro deste templo, e eu declaro na plenitude de todo o Espírito da Grande Fraternidade Branca:/ Que aqueles que praticam as artes negras contra as crianças da Luz... 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 xml:space="preserve">São detidos agora, pelas hostes do Senhor, Recebam agora o juízo do Senhor Cristo, em mim, em Jesus, e em todos os Mestres Ascensos, 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 xml:space="preserve">Recebam agora a total devolução, multiplicada pela energia do Cristo Cósmico, dos seus feitos nefastos, que </w:t>
      </w:r>
      <w:proofErr w:type="gramStart"/>
      <w:r w:rsidRPr="001D468F">
        <w:rPr>
          <w:rFonts w:ascii="Verdana" w:hAnsi="Verdana"/>
        </w:rPr>
        <w:t>eles vem</w:t>
      </w:r>
      <w:proofErr w:type="gramEnd"/>
      <w:r w:rsidRPr="001D468F">
        <w:rPr>
          <w:rFonts w:ascii="Verdana" w:hAnsi="Verdana"/>
        </w:rPr>
        <w:t xml:space="preserve"> praticando desde a própria encarnação do Verbo!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>Olhai, EU SOU um Filho de Deus! Olhai, EU SOU uma Chama de Deus!</w:t>
      </w:r>
      <w:r w:rsidRPr="001D468F">
        <w:rPr>
          <w:rFonts w:ascii="Verdana" w:hAnsi="Verdana"/>
        </w:rPr>
        <w:br/>
        <w:t>Olhai, EU Estou firme sobre a Rocha do Verbo vivo!</w:t>
      </w:r>
      <w:r w:rsidRPr="001D468F">
        <w:rPr>
          <w:rFonts w:ascii="Verdana" w:hAnsi="Verdana"/>
        </w:rPr>
        <w:br/>
        <w:t xml:space="preserve">E Eu declaro com Jesus, o Filho vivente de Deus: 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>Eles Não Passarão! (3x)</w:t>
      </w:r>
      <w:r w:rsidRPr="001D468F">
        <w:rPr>
          <w:rFonts w:ascii="Verdana" w:hAnsi="Verdana"/>
        </w:rPr>
        <w:br/>
        <w:t xml:space="preserve">Elohim, Elohim, Elohim! 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  <w:r w:rsidRPr="001D468F">
        <w:rPr>
          <w:rFonts w:ascii="Verdana" w:hAnsi="Verdana"/>
        </w:rPr>
        <w:t> (3x)</w:t>
      </w: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style56"/>
        <w:rPr>
          <w:rFonts w:ascii="Verdana" w:hAnsi="Verdana"/>
        </w:rPr>
      </w:pPr>
    </w:p>
    <w:p w:rsidR="001D468F" w:rsidRPr="001D468F" w:rsidRDefault="001D468F" w:rsidP="001D468F">
      <w:pPr>
        <w:pStyle w:val="NormalWeb"/>
        <w:jc w:val="center"/>
        <w:rPr>
          <w:rFonts w:ascii="Verdana" w:hAnsi="Verdana"/>
          <w:b/>
          <w:bCs/>
        </w:rPr>
      </w:pPr>
      <w:r w:rsidRPr="001D468F">
        <w:rPr>
          <w:rFonts w:ascii="Verdana" w:hAnsi="Verdana"/>
          <w:b/>
          <w:bCs/>
        </w:rPr>
        <w:lastRenderedPageBreak/>
        <w:t xml:space="preserve">Carregue A Terra Com O Fogo Violeta - decreto 7.28 </w:t>
      </w:r>
    </w:p>
    <w:p w:rsidR="001D468F" w:rsidRPr="001D468F" w:rsidRDefault="001D468F" w:rsidP="001D468F">
      <w:pPr>
        <w:pStyle w:val="NormalWeb"/>
        <w:jc w:val="both"/>
        <w:rPr>
          <w:rFonts w:ascii="Verdana" w:hAnsi="Verdana"/>
        </w:rPr>
      </w:pPr>
      <w:r w:rsidRPr="001D468F">
        <w:rPr>
          <w:rFonts w:ascii="Verdana" w:hAnsi="Verdana"/>
        </w:rPr>
        <w:t xml:space="preserve">Amada, poderosa e vitoriosa Presença de Deus EU SOU em mim,/ ó amada imortal e vitoriosa Chama Trina da Verdade eterna que arde no meu coração,/ Santo Cristo Pessoal de toda a humanidade,/ amado Grande Diretor Divino, amado Saint Germain, amado El Morya,/ amado Jesus, amada Mãe Maria, amada Deusa da Liberdade,/ amado grande Deus Obediência, amado Arcanjo Miguel, amada e Poderosa Astrea,/ todos os seres ascensos, poderes, atividades e legiões da Luz, anjos e atividades do Fogo Sagrado;/ em nome da Presença de Deus que EU SOU e através do poder magnético do Fogo Sagrado em mim investido, eu decreto: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1. Carregue a Terra com fogo Violeta!</w:t>
      </w:r>
      <w:r w:rsidRPr="001D468F">
        <w:rPr>
          <w:rFonts w:ascii="Verdana" w:hAnsi="Verdana"/>
        </w:rPr>
        <w:br/>
        <w:t>    Sabedoria, governe todos os desejos,</w:t>
      </w:r>
      <w:r w:rsidRPr="001D468F">
        <w:rPr>
          <w:rFonts w:ascii="Verdana" w:hAnsi="Verdana"/>
        </w:rPr>
        <w:br/>
        <w:t>    Invoque nos amados corações dos homens</w:t>
      </w:r>
      <w:r w:rsidRPr="001D468F">
        <w:rPr>
          <w:rFonts w:ascii="Verdana" w:hAnsi="Verdana"/>
        </w:rPr>
        <w:br/>
        <w:t xml:space="preserve">    A vontade para triunfar sobre o medo!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Refrão: A nossa vitória é certa, quando em Deus confiamos.</w:t>
      </w:r>
      <w:r w:rsidRPr="001D468F">
        <w:rPr>
          <w:rFonts w:ascii="Verdana" w:hAnsi="Verdana"/>
        </w:rPr>
        <w:br/>
        <w:t>           Nós colocamos a nossa fé no poder dos céus.</w:t>
      </w:r>
      <w:r w:rsidRPr="001D468F">
        <w:rPr>
          <w:rFonts w:ascii="Verdana" w:hAnsi="Verdana"/>
        </w:rPr>
        <w:br/>
        <w:t>           Os malvados e suas maldades serão derrotados.</w:t>
      </w:r>
      <w:r w:rsidRPr="001D468F">
        <w:rPr>
          <w:rFonts w:ascii="Verdana" w:hAnsi="Verdana"/>
        </w:rPr>
        <w:br/>
        <w:t>           Os Filhos de Deus erguem a bandeira da Luz!</w:t>
      </w:r>
      <w:r w:rsidRPr="001D468F">
        <w:rPr>
          <w:rFonts w:ascii="Verdana" w:hAnsi="Verdana"/>
        </w:rPr>
        <w:br/>
        <w:t>           A Terra será libertada da mancha do pecado</w:t>
      </w:r>
      <w:r w:rsidRPr="001D468F">
        <w:rPr>
          <w:rFonts w:ascii="Verdana" w:hAnsi="Verdana"/>
        </w:rPr>
        <w:br/>
        <w:t xml:space="preserve">           E toda a humanidade alcançará a vitória da Luz!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 xml:space="preserve">2. </w:t>
      </w:r>
      <w:proofErr w:type="spellStart"/>
      <w:r w:rsidRPr="001D468F">
        <w:rPr>
          <w:rFonts w:ascii="Verdana" w:hAnsi="Verdana"/>
        </w:rPr>
        <w:t>Ó</w:t>
      </w:r>
      <w:proofErr w:type="spellEnd"/>
      <w:r w:rsidRPr="001D468F">
        <w:rPr>
          <w:rFonts w:ascii="Verdana" w:hAnsi="Verdana"/>
        </w:rPr>
        <w:t xml:space="preserve"> Sol Central, nós amamos a nossa Terra!</w:t>
      </w:r>
      <w:r w:rsidRPr="001D468F">
        <w:rPr>
          <w:rFonts w:ascii="Verdana" w:hAnsi="Verdana"/>
        </w:rPr>
        <w:br/>
        <w:t>    Envie Tuas legiões, a batalha começou!</w:t>
      </w:r>
      <w:r w:rsidRPr="001D468F">
        <w:rPr>
          <w:rFonts w:ascii="Verdana" w:hAnsi="Verdana"/>
        </w:rPr>
        <w:br/>
        <w:t>    Deixe a liberdade governar em todos os países!</w:t>
      </w:r>
      <w:r w:rsidRPr="001D468F">
        <w:rPr>
          <w:rFonts w:ascii="Verdana" w:hAnsi="Verdana"/>
        </w:rPr>
        <w:br/>
        <w:t xml:space="preserve">    Os seres das trevas agora se dispersam!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3. Nós oramos por aqueles que temem avançar.</w:t>
      </w:r>
      <w:r w:rsidRPr="001D468F">
        <w:rPr>
          <w:rFonts w:ascii="Verdana" w:hAnsi="Verdana"/>
        </w:rPr>
        <w:br/>
        <w:t xml:space="preserve">    </w:t>
      </w:r>
      <w:proofErr w:type="spellStart"/>
      <w:r w:rsidRPr="001D468F">
        <w:rPr>
          <w:rFonts w:ascii="Verdana" w:hAnsi="Verdana"/>
        </w:rPr>
        <w:t>Ó</w:t>
      </w:r>
      <w:proofErr w:type="spellEnd"/>
      <w:r w:rsidRPr="001D468F">
        <w:rPr>
          <w:rFonts w:ascii="Verdana" w:hAnsi="Verdana"/>
        </w:rPr>
        <w:t xml:space="preserve"> SENHOR, deixe o Cristo neles agora provar</w:t>
      </w:r>
      <w:r w:rsidRPr="001D468F">
        <w:rPr>
          <w:rFonts w:ascii="Verdana" w:hAnsi="Verdana"/>
        </w:rPr>
        <w:br/>
        <w:t>    O poder do Amor que faz os homens enxergarem</w:t>
      </w:r>
      <w:r w:rsidRPr="001D468F">
        <w:rPr>
          <w:rFonts w:ascii="Verdana" w:hAnsi="Verdana"/>
        </w:rPr>
        <w:br/>
        <w:t xml:space="preserve">    A verdade que liberta os cativos!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 xml:space="preserve">4. Deusa da Liberdade, levante tua tocha </w:t>
      </w:r>
      <w:r w:rsidRPr="001D468F">
        <w:rPr>
          <w:rFonts w:ascii="Verdana" w:hAnsi="Verdana"/>
        </w:rPr>
        <w:br/>
        <w:t xml:space="preserve">    Em todos os países onde o </w:t>
      </w:r>
      <w:proofErr w:type="gramStart"/>
      <w:r w:rsidRPr="001D468F">
        <w:rPr>
          <w:rFonts w:ascii="Verdana" w:hAnsi="Verdana"/>
        </w:rPr>
        <w:t>mal queira</w:t>
      </w:r>
      <w:proofErr w:type="gramEnd"/>
      <w:r w:rsidRPr="001D468F">
        <w:rPr>
          <w:rFonts w:ascii="Verdana" w:hAnsi="Verdana"/>
        </w:rPr>
        <w:t xml:space="preserve"> impedir</w:t>
      </w:r>
      <w:r w:rsidRPr="001D468F">
        <w:rPr>
          <w:rFonts w:ascii="Verdana" w:hAnsi="Verdana"/>
        </w:rPr>
        <w:br/>
        <w:t>    O plano de Deus para a Era de Ouro:</w:t>
      </w:r>
      <w:r w:rsidRPr="001D468F">
        <w:rPr>
          <w:rFonts w:ascii="Verdana" w:hAnsi="Verdana"/>
        </w:rPr>
        <w:br/>
        <w:t xml:space="preserve">    Ó poderes da Luz, mantenham a nossa vitória!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 xml:space="preserve">Amém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 xml:space="preserve">(3x)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</w:p>
    <w:p w:rsidR="001D468F" w:rsidRPr="001D468F" w:rsidRDefault="001D468F" w:rsidP="001D468F">
      <w:pPr>
        <w:pStyle w:val="NormalWeb"/>
        <w:rPr>
          <w:rFonts w:ascii="Verdana" w:hAnsi="Verdana"/>
        </w:rPr>
      </w:pPr>
    </w:p>
    <w:p w:rsidR="001D468F" w:rsidRPr="001D468F" w:rsidRDefault="001D468F" w:rsidP="001D468F">
      <w:pPr>
        <w:pStyle w:val="NormalWeb"/>
        <w:rPr>
          <w:rFonts w:ascii="Verdana" w:hAnsi="Verdana"/>
        </w:rPr>
      </w:pPr>
    </w:p>
    <w:p w:rsidR="001D468F" w:rsidRP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lastRenderedPageBreak/>
        <w:t>São Miguel – decreto 10.00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Em nome da amada, poderosa e vitoriosa Presença de Deus EU SOU em mim,/ do meu amado Santo Cristo Pessoal,/ do Santo Cristo Pessoal de toda a humanidade,/ do amado Arcanjo Miguel, dos amados Guru Ma e Lanello, de todo o Espírito da Grande Fraternidade Branca,/ da Mãe do Mundo, e da vida elemental dos reinos do fogo, do ar, da água e da terra, Eu decreto:</w:t>
      </w:r>
    </w:p>
    <w:p w:rsidR="001D468F" w:rsidRPr="001D468F" w:rsidRDefault="001D468F" w:rsidP="001D468F">
      <w:pPr>
        <w:spacing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1 - São Miguel, São Miguel,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Eu chamo por ti!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Com tua espada de fogo azul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Liberta-me agora!</w:t>
      </w:r>
    </w:p>
    <w:p w:rsidR="001D468F" w:rsidRPr="001D468F" w:rsidRDefault="001D468F" w:rsidP="001D468F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Refrão: De divino poder, proteção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    Vem encher o meu mundo,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    Sobre o meu ser desfralda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    Tua bandeira da fé!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           Raio azul transcendente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    Na minha alma faísca,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    A graça de Deus 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    Dá-me cura e fulgor!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2. São Miguel, São Miguel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Eu amo-te, sim!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Com tua imensa fé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Inunda meu ser!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3. São Miguel, São Miguel,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E legiões de azul!                  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Venham selar-me, manter-me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Fiel e leal!</w:t>
      </w:r>
    </w:p>
    <w:p w:rsidR="001D468F" w:rsidRPr="001D468F" w:rsidRDefault="001D468F" w:rsidP="001D468F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proofErr w:type="spell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Coda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: Por tua chama azul EU SOU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  Saturado, abençoado;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>         Da armadura azul de Miguel</w:t>
      </w: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br/>
        <w:t xml:space="preserve">         EU SOU agora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revestido!*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(3x)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Amém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lang w:eastAsia="pt-BR"/>
        </w:rPr>
        <w:t>(3x)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1D468F" w:rsidRPr="001D468F" w:rsidRDefault="001D468F" w:rsidP="001D468F">
      <w:pPr>
        <w:pStyle w:val="NormalWeb"/>
        <w:jc w:val="center"/>
        <w:rPr>
          <w:rFonts w:ascii="Verdana" w:hAnsi="Verdana"/>
          <w:b/>
          <w:bCs/>
        </w:rPr>
      </w:pPr>
      <w:r w:rsidRPr="001D468F">
        <w:rPr>
          <w:rFonts w:ascii="Verdana" w:hAnsi="Verdana"/>
          <w:b/>
          <w:bCs/>
        </w:rPr>
        <w:lastRenderedPageBreak/>
        <w:t xml:space="preserve">Raios Secretos do Poderoso Cosmos - decreto 0.03 </w:t>
      </w:r>
    </w:p>
    <w:p w:rsidR="001D468F" w:rsidRPr="001D468F" w:rsidRDefault="001D468F" w:rsidP="001D468F">
      <w:pPr>
        <w:pStyle w:val="NormalWeb"/>
        <w:jc w:val="both"/>
        <w:rPr>
          <w:rFonts w:ascii="Verdana" w:hAnsi="Verdana"/>
        </w:rPr>
      </w:pPr>
      <w:r w:rsidRPr="001D468F">
        <w:rPr>
          <w:rFonts w:ascii="Verdana" w:hAnsi="Verdana"/>
        </w:rPr>
        <w:t>Em nome da amada, poderosa e vitoriosa Presença de Deus EU SOU em mim;/ do meu amado Santo Cristo Pessoal, do Santo Cristo Pessoal de toda a humanidade,/ dos amados Hélios e Vesta e do Magneto do Grande Sol Central,/ do amado Deus Harmonia, do amado e Poderoso Cosmos, dos amados Guru Ma e Lanello, de todo o Espírito da Grande Fraternidade Branca,/ da Mãe do Mundo e da vida elemental do fogo, do ar, da água e da terra!/ Eu decreto: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Raios Secretos do Poderoso Cosmos, (3x)</w:t>
      </w:r>
      <w:r w:rsidRPr="001D468F">
        <w:rPr>
          <w:rFonts w:ascii="Verdana" w:hAnsi="Verdana"/>
        </w:rPr>
        <w:br/>
        <w:t>Expandi sempre a vossa Luz em mim! (3x)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Raios Secretos do Poderoso Cosmos, (3x)</w:t>
      </w:r>
      <w:r w:rsidRPr="001D468F">
        <w:rPr>
          <w:rFonts w:ascii="Verdana" w:hAnsi="Verdana"/>
        </w:rPr>
        <w:br/>
        <w:t>Abençoai, curai, iluminai e elevai! (3x)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Raios Secretos do Poderoso Cosmos, (3x)</w:t>
      </w:r>
      <w:r w:rsidRPr="001D468F">
        <w:rPr>
          <w:rFonts w:ascii="Verdana" w:hAnsi="Verdana"/>
        </w:rPr>
        <w:br/>
        <w:t>Transmutai, consumi, libertai e irradiai! (3x)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Raios Secretos do Poderoso Cosmos, (3x)</w:t>
      </w:r>
      <w:r w:rsidRPr="001D468F">
        <w:rPr>
          <w:rFonts w:ascii="Verdana" w:hAnsi="Verdana"/>
        </w:rPr>
        <w:br/>
        <w:t xml:space="preserve">Por vosso Amor, ó Deus, louvamos! (3x)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Raios Secretos do Poderoso Cosmos, (3x)</w:t>
      </w:r>
      <w:r w:rsidRPr="001D468F">
        <w:rPr>
          <w:rFonts w:ascii="Verdana" w:hAnsi="Verdana"/>
        </w:rPr>
        <w:br/>
        <w:t xml:space="preserve">Elevai a Terra, </w:t>
      </w:r>
      <w:proofErr w:type="gramStart"/>
      <w:r w:rsidRPr="001D468F">
        <w:rPr>
          <w:rFonts w:ascii="Verdana" w:hAnsi="Verdana"/>
        </w:rPr>
        <w:t>expandi Vossa</w:t>
      </w:r>
      <w:proofErr w:type="gramEnd"/>
      <w:r w:rsidRPr="001D468F">
        <w:rPr>
          <w:rFonts w:ascii="Verdana" w:hAnsi="Verdana"/>
        </w:rPr>
        <w:t xml:space="preserve"> chama! (3x)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Raios Secretos do Poderoso Cosmos, (3x)</w:t>
      </w:r>
      <w:r w:rsidRPr="001D468F">
        <w:rPr>
          <w:rFonts w:ascii="Verdana" w:hAnsi="Verdana"/>
        </w:rPr>
        <w:br/>
        <w:t>Vosso poder equilibrador agora eu comando! (3x)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 xml:space="preserve">Assumi o controle agora; </w:t>
      </w:r>
      <w:r w:rsidRPr="001D468F">
        <w:rPr>
          <w:rFonts w:ascii="Verdana" w:hAnsi="Verdana"/>
        </w:rPr>
        <w:br/>
        <w:t>À vossa Luz eu me curvo!</w:t>
      </w:r>
      <w:r w:rsidRPr="001D468F">
        <w:rPr>
          <w:rFonts w:ascii="Verdana" w:hAnsi="Verdana"/>
        </w:rPr>
        <w:br/>
        <w:t>EU SOU vossa Luz radiante;</w:t>
      </w:r>
      <w:r w:rsidRPr="001D468F">
        <w:rPr>
          <w:rFonts w:ascii="Verdana" w:hAnsi="Verdana"/>
        </w:rPr>
        <w:br/>
        <w:t xml:space="preserve">Raios secretos tão brilhantes! 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 xml:space="preserve">Grato Eu Sou por vossos raios; </w:t>
      </w:r>
      <w:r w:rsidRPr="001D468F">
        <w:rPr>
          <w:rFonts w:ascii="Verdana" w:hAnsi="Verdana"/>
        </w:rPr>
        <w:br/>
        <w:t>enviados a mim, hoje!</w:t>
      </w:r>
      <w:r w:rsidRPr="001D468F">
        <w:rPr>
          <w:rFonts w:ascii="Verdana" w:hAnsi="Verdana"/>
        </w:rPr>
        <w:br/>
        <w:t xml:space="preserve">Preenchei todo o meu ser; </w:t>
      </w:r>
      <w:r w:rsidRPr="001D468F">
        <w:rPr>
          <w:rFonts w:ascii="Verdana" w:hAnsi="Verdana"/>
        </w:rPr>
        <w:br/>
        <w:t xml:space="preserve">Até só vós existirdes! </w:t>
      </w:r>
    </w:p>
    <w:p w:rsidR="001D468F" w:rsidRPr="001D468F" w:rsidRDefault="001D468F" w:rsidP="001D468F">
      <w:pPr>
        <w:pStyle w:val="NormalWeb"/>
        <w:jc w:val="both"/>
        <w:rPr>
          <w:rFonts w:ascii="Verdana" w:hAnsi="Verdana"/>
        </w:rPr>
      </w:pPr>
      <w:r w:rsidRPr="001D468F">
        <w:rPr>
          <w:rFonts w:ascii="Verdana" w:hAnsi="Verdana"/>
        </w:rPr>
        <w:t xml:space="preserve">Eu vivo, movo-me, e tenho o meu ser, dentro de um glorioso e vitorioso foco dos Raios Secretos do Poderoso Cosmos;/ vindos do Coração de Deus no Grande Sol Central;/ focalizado através dos cinco Budas Dhyani e de </w:t>
      </w:r>
      <w:proofErr w:type="spellStart"/>
      <w:r w:rsidRPr="001D468F">
        <w:rPr>
          <w:rFonts w:ascii="Verdana" w:hAnsi="Verdana"/>
        </w:rPr>
        <w:t>Vajrasattva</w:t>
      </w:r>
      <w:proofErr w:type="spellEnd"/>
      <w:r w:rsidRPr="001D468F">
        <w:rPr>
          <w:rFonts w:ascii="Verdana" w:hAnsi="Verdana"/>
        </w:rPr>
        <w:t>,/ da minha própria amada Presença individualizada do EU SOU,/ dos amados Hélios e Vesta e do amado e Poderoso Cosmos,/ que me abençoa e cura, ilumina e sela; e toda a humanidade;/ na vitória da ascensão na Luz!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Amado EU SOU! Amado EU SOU! Amado EU SOU!</w:t>
      </w:r>
    </w:p>
    <w:p w:rsidR="001D468F" w:rsidRPr="001D468F" w:rsidRDefault="001D468F" w:rsidP="001D468F">
      <w:pPr>
        <w:pStyle w:val="NormalWeb"/>
        <w:rPr>
          <w:rFonts w:ascii="Verdana" w:hAnsi="Verdana"/>
        </w:rPr>
      </w:pPr>
      <w:r w:rsidRPr="001D468F">
        <w:rPr>
          <w:rFonts w:ascii="Verdana" w:hAnsi="Verdana"/>
        </w:rPr>
        <w:t> (3x)</w:t>
      </w:r>
    </w:p>
    <w:p w:rsidR="001D468F" w:rsidRPr="001D468F" w:rsidRDefault="001D468F" w:rsidP="001D468F">
      <w:pPr>
        <w:pStyle w:val="NormalWeb"/>
        <w:jc w:val="center"/>
        <w:rPr>
          <w:rFonts w:ascii="Verdana" w:hAnsi="Verdana"/>
          <w:b/>
          <w:bCs/>
        </w:rPr>
      </w:pPr>
      <w:proofErr w:type="spellStart"/>
      <w:r w:rsidRPr="001D468F">
        <w:rPr>
          <w:rFonts w:ascii="Verdana" w:hAnsi="Verdana"/>
          <w:b/>
          <w:bCs/>
        </w:rPr>
        <w:lastRenderedPageBreak/>
        <w:t>Our</w:t>
      </w:r>
      <w:proofErr w:type="spellEnd"/>
      <w:r w:rsidRPr="001D468F">
        <w:rPr>
          <w:rFonts w:ascii="Verdana" w:hAnsi="Verdana"/>
          <w:b/>
          <w:bCs/>
        </w:rPr>
        <w:t xml:space="preserve"> </w:t>
      </w:r>
      <w:proofErr w:type="spellStart"/>
      <w:r w:rsidRPr="001D468F">
        <w:rPr>
          <w:rFonts w:ascii="Verdana" w:hAnsi="Verdana"/>
          <w:b/>
          <w:bCs/>
        </w:rPr>
        <w:t>Beloved</w:t>
      </w:r>
      <w:proofErr w:type="spellEnd"/>
      <w:r w:rsidRPr="001D468F">
        <w:rPr>
          <w:rFonts w:ascii="Verdana" w:hAnsi="Verdana"/>
          <w:b/>
          <w:bCs/>
        </w:rPr>
        <w:t xml:space="preserve"> Sanat Kumara (</w:t>
      </w:r>
      <w:proofErr w:type="spellStart"/>
      <w:r w:rsidRPr="001D468F">
        <w:rPr>
          <w:rFonts w:ascii="Verdana" w:hAnsi="Verdana"/>
          <w:b/>
          <w:bCs/>
        </w:rPr>
        <w:t>and</w:t>
      </w:r>
      <w:proofErr w:type="spellEnd"/>
      <w:r w:rsidRPr="001D468F">
        <w:rPr>
          <w:rFonts w:ascii="Verdana" w:hAnsi="Verdana"/>
          <w:b/>
          <w:bCs/>
        </w:rPr>
        <w:t xml:space="preserve"> </w:t>
      </w:r>
      <w:proofErr w:type="spellStart"/>
      <w:r w:rsidRPr="001D468F">
        <w:rPr>
          <w:rFonts w:ascii="Verdana" w:hAnsi="Verdana"/>
          <w:b/>
          <w:bCs/>
        </w:rPr>
        <w:t>Venus</w:t>
      </w:r>
      <w:proofErr w:type="spellEnd"/>
      <w:r w:rsidRPr="001D468F">
        <w:rPr>
          <w:rFonts w:ascii="Verdana" w:hAnsi="Verdana"/>
          <w:b/>
          <w:bCs/>
        </w:rPr>
        <w:t>) - música 546</w:t>
      </w:r>
    </w:p>
    <w:p w:rsidR="001D468F" w:rsidRPr="001D468F" w:rsidRDefault="001D468F" w:rsidP="001D468F">
      <w:pPr>
        <w:pStyle w:val="NormalWeb"/>
        <w:rPr>
          <w:rFonts w:ascii="Verdana" w:hAnsi="Verdana"/>
          <w:lang w:val="en-US"/>
        </w:rPr>
      </w:pPr>
      <w:r w:rsidRPr="001D468F">
        <w:rPr>
          <w:rFonts w:ascii="Verdana" w:hAnsi="Verdana"/>
          <w:lang w:val="en-US"/>
        </w:rPr>
        <w:t xml:space="preserve">Sanat Kumara, Regent, Lord, and King </w:t>
      </w:r>
      <w:r w:rsidRPr="001D468F">
        <w:rPr>
          <w:rFonts w:ascii="Verdana" w:hAnsi="Verdana"/>
          <w:lang w:val="en-US"/>
        </w:rPr>
        <w:br/>
        <w:t xml:space="preserve">To thy great Presence praises now we sing </w:t>
      </w:r>
      <w:r w:rsidRPr="001D468F">
        <w:rPr>
          <w:rFonts w:ascii="Verdana" w:hAnsi="Verdana"/>
          <w:lang w:val="en-US"/>
        </w:rPr>
        <w:br/>
      </w:r>
      <w:proofErr w:type="spellStart"/>
      <w:r w:rsidRPr="001D468F">
        <w:rPr>
          <w:rFonts w:ascii="Verdana" w:hAnsi="Verdana"/>
          <w:lang w:val="en-US"/>
        </w:rPr>
        <w:t>Off’ring</w:t>
      </w:r>
      <w:proofErr w:type="spellEnd"/>
      <w:r w:rsidRPr="001D468F">
        <w:rPr>
          <w:rFonts w:ascii="Verdana" w:hAnsi="Verdana"/>
          <w:lang w:val="en-US"/>
        </w:rPr>
        <w:t xml:space="preserve"> our gifts of humble Service true </w:t>
      </w:r>
      <w:r w:rsidRPr="001D468F">
        <w:rPr>
          <w:rFonts w:ascii="Verdana" w:hAnsi="Verdana"/>
          <w:lang w:val="en-US"/>
        </w:rPr>
        <w:br/>
        <w:t xml:space="preserve">Reverence and honor to God for you </w:t>
      </w:r>
      <w:r w:rsidRPr="001D468F">
        <w:rPr>
          <w:rFonts w:ascii="Verdana" w:hAnsi="Verdana"/>
          <w:lang w:val="en-US"/>
        </w:rPr>
        <w:br/>
        <w:t xml:space="preserve">Thou art God's glory, majesty, and grace </w:t>
      </w:r>
      <w:r w:rsidRPr="001D468F">
        <w:rPr>
          <w:rFonts w:ascii="Verdana" w:hAnsi="Verdana"/>
          <w:lang w:val="en-US"/>
        </w:rPr>
        <w:br/>
        <w:t>Thy patient care for earth held her place.</w:t>
      </w:r>
      <w:r w:rsidRPr="001D468F">
        <w:rPr>
          <w:rFonts w:ascii="Verdana" w:hAnsi="Verdana"/>
          <w:lang w:val="en-US"/>
        </w:rPr>
        <w:br/>
      </w:r>
      <w:r w:rsidRPr="001D468F">
        <w:rPr>
          <w:rFonts w:ascii="Verdana" w:hAnsi="Verdana"/>
          <w:lang w:val="en-US"/>
        </w:rPr>
        <w:br/>
        <w:t xml:space="preserve">All through the ages that have gone before </w:t>
      </w:r>
      <w:r w:rsidRPr="001D468F">
        <w:rPr>
          <w:rFonts w:ascii="Verdana" w:hAnsi="Verdana"/>
          <w:lang w:val="en-US"/>
        </w:rPr>
        <w:br/>
        <w:t xml:space="preserve">Thy love has been for earth an open door </w:t>
      </w:r>
      <w:r w:rsidRPr="001D468F">
        <w:rPr>
          <w:rFonts w:ascii="Verdana" w:hAnsi="Verdana"/>
          <w:lang w:val="en-US"/>
        </w:rPr>
        <w:br/>
        <w:t xml:space="preserve">Held in thy Light, sustained by thy great </w:t>
      </w:r>
      <w:proofErr w:type="spellStart"/>
      <w:r w:rsidRPr="001D468F">
        <w:rPr>
          <w:rFonts w:ascii="Verdana" w:hAnsi="Verdana"/>
          <w:lang w:val="en-US"/>
        </w:rPr>
        <w:t>pow'r</w:t>
      </w:r>
      <w:proofErr w:type="spellEnd"/>
      <w:r w:rsidRPr="001D468F">
        <w:rPr>
          <w:rFonts w:ascii="Verdana" w:hAnsi="Verdana"/>
          <w:lang w:val="en-US"/>
        </w:rPr>
        <w:t xml:space="preserve"> </w:t>
      </w:r>
      <w:r w:rsidRPr="001D468F">
        <w:rPr>
          <w:rFonts w:ascii="Verdana" w:hAnsi="Verdana"/>
          <w:lang w:val="en-US"/>
        </w:rPr>
        <w:br/>
        <w:t xml:space="preserve">And in thy wisdom guided each hour </w:t>
      </w:r>
      <w:r w:rsidRPr="001D468F">
        <w:rPr>
          <w:rFonts w:ascii="Verdana" w:hAnsi="Verdana"/>
          <w:lang w:val="en-US"/>
        </w:rPr>
        <w:br/>
        <w:t xml:space="preserve">We feel thy peace in love's own God-control </w:t>
      </w:r>
      <w:r w:rsidRPr="001D468F">
        <w:rPr>
          <w:rFonts w:ascii="Verdana" w:hAnsi="Verdana"/>
          <w:lang w:val="en-US"/>
        </w:rPr>
        <w:br/>
        <w:t>As thy great wings of love now enfold.</w:t>
      </w:r>
      <w:r w:rsidRPr="001D468F">
        <w:rPr>
          <w:rFonts w:ascii="Verdana" w:hAnsi="Verdana"/>
          <w:lang w:val="en-US"/>
        </w:rPr>
        <w:br/>
      </w:r>
      <w:r w:rsidRPr="001D468F">
        <w:rPr>
          <w:rFonts w:ascii="Verdana" w:hAnsi="Verdana"/>
          <w:lang w:val="en-US"/>
        </w:rPr>
        <w:br/>
        <w:t>Glory and honor unto thee belong</w:t>
      </w:r>
      <w:r w:rsidRPr="001D468F">
        <w:rPr>
          <w:rFonts w:ascii="Verdana" w:hAnsi="Verdana"/>
          <w:lang w:val="en-US"/>
        </w:rPr>
        <w:br/>
        <w:t xml:space="preserve">Let all adore thee now in grateful song </w:t>
      </w:r>
      <w:r w:rsidRPr="001D468F">
        <w:rPr>
          <w:rFonts w:ascii="Verdana" w:hAnsi="Verdana"/>
          <w:lang w:val="en-US"/>
        </w:rPr>
        <w:br/>
        <w:t>As all that live upon this planet raise</w:t>
      </w:r>
      <w:r w:rsidRPr="001D468F">
        <w:rPr>
          <w:rFonts w:ascii="Verdana" w:hAnsi="Verdana"/>
          <w:lang w:val="en-US"/>
        </w:rPr>
        <w:br/>
        <w:t xml:space="preserve">Heart, soul, and spirit—thy name we praise </w:t>
      </w:r>
      <w:r w:rsidRPr="001D468F">
        <w:rPr>
          <w:rFonts w:ascii="Verdana" w:hAnsi="Verdana"/>
          <w:lang w:val="en-US"/>
        </w:rPr>
        <w:br/>
        <w:t xml:space="preserve">Great Central Sun, thy gifts of love we call </w:t>
      </w:r>
      <w:r w:rsidRPr="001D468F">
        <w:rPr>
          <w:rFonts w:ascii="Verdana" w:hAnsi="Verdana"/>
          <w:lang w:val="en-US"/>
        </w:rPr>
        <w:br/>
        <w:t>For our dear friend of Light, Lord of all.*</w:t>
      </w:r>
      <w:r w:rsidRPr="001D468F">
        <w:rPr>
          <w:rFonts w:ascii="Verdana" w:hAnsi="Verdana"/>
          <w:lang w:val="en-US"/>
        </w:rPr>
        <w:br/>
      </w:r>
      <w:r w:rsidRPr="001D468F">
        <w:rPr>
          <w:rFonts w:ascii="Verdana" w:hAnsi="Verdana"/>
          <w:lang w:val="en-US"/>
        </w:rPr>
        <w:br/>
        <w:t xml:space="preserve">As for dear Venus, Goddess from the Sun </w:t>
      </w:r>
      <w:r w:rsidRPr="001D468F">
        <w:rPr>
          <w:rFonts w:ascii="Verdana" w:hAnsi="Verdana"/>
          <w:lang w:val="en-US"/>
        </w:rPr>
        <w:br/>
        <w:t>Bless their dear planet, all life thereon.</w:t>
      </w: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</w:pPr>
    </w:p>
    <w:p w:rsidR="001D468F" w:rsidRPr="001D468F" w:rsidRDefault="001D468F" w:rsidP="001D46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  <w:lastRenderedPageBreak/>
        <w:t>O JULGAMENTO DO SENHOR PELO RAIO RUBI – 33.00</w:t>
      </w:r>
      <w:r w:rsidRPr="001D468F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t-BR"/>
        </w:rPr>
        <w:br/>
        <w:t>Ensinado pelos Arcanjos Chamuel e Caridade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Em nome da amada, poderosa e triunfante Presença de Deus EU SOU em mim,/ do meu amado Santo Cristo Pessoal e do Santo Cristo Pessoal de toda a humanidade,/ dos amados Alfa e Ômega, dos amados Hélios e Vesta, dos amados Elohim de Deus,/ dos doze poderosos Arcanjos do SENHOR,/ das legiões da Luz vindas do coração de Deus no Grande Sol Central,/ do Poderoso Cosmos e Astrea,/ do amado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Justinius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, Comandante das Hostes Seráficas, Serafins e Querubins de Deus,/ dos Senhores do Karma, do Conselho Cósmico e dos Vinte e Quatro Anciães,/ do amado Maha Chohan e dos sete Chohans dos sete Raios,/ dos amados Guru Ma e Lanello, de todo o Espírito da Grande Fraternidade Branca, da Mãe do Mundo e da vida elemental - do fogo, do ar, da água e da terra!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O Decreto é proclamado: Basta! Até aqui e não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mais!/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Ou a Terra será destruída pela infâmia dos caídos, ou eles próprios terão de sofrer o retorno instantâneo pelo Raio Rubi, daquilo que eles enviaram.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Assim decretou o Espírito Santo no caso daqueles que assassinaram ou procuraram assassinar o herdeiro, o Filho de Deus/ presente nesta Mensageira, nestes Guardiães da Chama, nesta Igreja Universal e Triunfante:/ Eles, então, são detidos, para que na sua destrutividade não destruam os inocentes!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Em nome de Alfa e Ômega, em nome do Grande Sol Central, nós enviamos no Espírito Santo, no Pai e no Filho,/ todo o poder do Raio Rubi, todo o poder da ação do Julgamento do SENHOR Deus Todo-Poderoso no Raio Rubi,/ selado na Chama Violeta, selado nos Raios Secretos do Poderoso Cosmos, selado no primeiro raio do Pai, no segundo raio do Filho e no fogo branco da Mãe!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Portanto, nós decretamos que sejam detidos aqueles que têm negado o poder da Grande Fraternidade Branca em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encarnação,/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aqueles que tem assassinado e morto os legítimos representantes de Sanat Kumara na Terra.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Nós decretamos que o Raio Rubi seja liberado nesta hora para confundir os descendentes do maligno,/ os seres das trevas, os destruidores e os fomentadores da anarquia, do ateísmo e do terrorismo/ - aqueles que sucumbiram à morte e ao inferno, e fizeram de si mesmos parte desses seres maléficos que também são aprisionados pelo Raio Rubi.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Em nome do Arcanjo Miguel e do Arcanjo e Arqueia do Nono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Raio,/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nós enviamos todas as legiões de Luz e os doze Arcanjos e suas Arqueias para os poços da morte e do inferno,/ para capturar os miseráveis e os que atuam como traidores da Palavra!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Para Capturar ... todos os corruptos e corruptores do Governo Federal, do Congresso Nacional, de todas as instâncias da Justiça brasileira,/ das Prefeituras e dos Governos de todos os estados, e de todos os órgãos de serviços públicos à população./ Da Marinha, do Exército e da Aeronáutica brasileira, e das Polícias Federal, Civil e Militar de todo o Brasil.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Deixe-os gritar! Eles estão presos agora!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lastRenderedPageBreak/>
        <w:t xml:space="preserve">E todo o fogo do Raio Rubi desce agora, tal como desceu no dia da confusão das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línguas./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E essas línguas têm continuado confundidas até esta hora, pelo Poder, Sabedoria e Amor de Deus Todo-Poderoso.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Por isso nós dizemos,/ em nome do Verbo vivente, pela autoridade do Senhor Cristo, pelo poder do Espírito Santo, através do Pai e da Mãe:/ desça agora a aceleração exata, pelo laser do Raio Rubi,/ para o julgamento dos caídos que decidiram, - e que não param de dar à língua a sua determinação - para destruir o Santo dos Santos de Deus,/ a dispensação do Evangelho Perpétuo e a Luz da Era de Aquário.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Assim, a Palavra foi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proferida./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Eles estão presos agora! Eles estão presos em nome do EU SOU O QUE EU SOU e pela plenipotência do YOD HE VAU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HE,/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o poder dos Elohim, o poder de El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Shaddai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, o poder de El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Helyon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, o poder do EU SOU O QUE EU SOU./ Eles estão presos e afastados!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Olhai, está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consumado!/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Olhai, o Raio Rubi é dirigido agora para o núcleo de trevas e está direcionado para os poderes intergalácticos dos caídos da morte e do inferno!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*Brilhe a Luz do Raio Rubi! (*3x)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Queime através dentro do núcleo desses caídos e de suas naves espaciais e de todas as suas trevas espalhadas através das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galáxias!/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Brilhe a Luz para a dissolução e prisão dos demônios e desencarnados,/ em nome de Saint Germain!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Nós falamos a determinação e o Fiat do SENHOR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Deus./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Nós vimos como emissários do Sol Central!/ Nós vimos em resposta ao apelo dos Guardiães da Chama!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A Luz foi enviada à frente! A Luz deve ir à frente e ela deve descer!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*Eles serão impedidos de agir! Eles serão forçados a voltar! (*3x)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E nós repetimos: o céu e a terra poderão acabar, mas esta Palavra não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acabará!/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Esta Palavra está gravada nas moléculas da Terra./ É o poder do Raio Rubi liberado pelos Santos Kumaras, que determinaram nesta hora, com o Conselho Cósmico,/ que: Eles não passarão! Eles serão barrados!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Eles serão impedidos de destruir a liberdade de religião na América, no Brasil e na Terra/ - a liberdade de imprensa e a liberdade de reunião,/ nem mais abusarão da liberdade de livre expressão!/ Eles serão impedidos de oprimir o Santo dos Santos da Chama Crística de cada uma e todas as criancinhas de Deus na Terra!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Assim o julgamento do Raio Rubi desce agora sobre o aborto e os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abortadores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, que abortam todas as manifestações da vida física, espiritual, mental e no corpo de desejos dos portadores de Luz!/ O Raio Rubi avança agora para atar e julgar, nesta hora, todos os fornecedores de drogas, todos os descendentes do maligno!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E este julgamento pelo Raio Rubi intensifica nesta hora, tudo o que foi pronunciado no passado. E é, portanto, o decreto da Palavra.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lastRenderedPageBreak/>
        <w:t xml:space="preserve">E a própria Palavra encarnada no Chamado, partirá dos corações dos Guardiães da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Chama,/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aqueles que tomarão a decisão de tornarem-se iniciados do Raio Rubi e, que, portanto, estarão protegidos nesta poderosa obra do SENHOR.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Hostes de Luz, legiões de fogo branco, legiões do Raio Rubi, desçam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agora!/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Marquem o sinal da cruz rubi sobre a Cidade dos Anjos, e deixem que ele seja duplicado agora sobre todas as cidades e vilas da Terra, incluindo Brasília, Rio de Janeiro e São Paulo (inclua a sua cidade).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Deixem que o total poder do sinal da cruz rubi seja o sinal que é dado pelo SENHOR Deus,/ o mesmo que enviou o poder de Moisés, Elias e Eliseu,/ o mesmo que enviou Samuel, que enviou o Senhor Cristo, que enviou Gautama Buda, que enviou Maitreya, que enviou todos os santos desde Zaratustra,/ que não se deixará negar na Terra, que não se deixará ridicularizar, que não se deixará contradizer!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 deixem que aqueles que espezinham o Santo dos Santos da religião alheia, prestem a atenção na palavra de Chamuel e Caridade!/ Pois o SENHOR Deus não o permitirá!/ Pois o Senhor Sanat Kumara veio para a Terra nessa hora e está em sua total Determinação Divina para desencadear o Raio do Cristo Universal,/ que vem do Oriente para o Ocidente e retorna ao Oriente e, é, portanto, o poder do Julgamento das Nações, o poder do Julgamento das economias e dos banqueiros internacionais/ que se apoderaram da Luz e do suprimento das crianças da Luz.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E o Raio Rubi é direcionado agora mesmo para eles - os CCCI, conspiradores capitalistas-comunistas internacionais,/ a primeira besta cujo nome é blasfêmia - a sua imagem, marca, nome e número 666,/ o dragão que lhe deu poder e todos os seus porta-vozes, incluindo os falsos pastores e os falsos gurus na Igreja e no Estado:/ a segunda besta, que “faz grandes milagres” e que “engana aqueles que habitam a Terra”;/ todos os comunistas mentirosos, assassinos, e os capitalistas que os auxiliam nos: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Estados Unidos e no Canadá, nas Ilhas Britânicas, Europa e Oriente Médio,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Nicarágua, El Salvador, México, Costa Rica e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Cuba,/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Brasil, Venezuela, Argentina, Bolívia e Colômbia, e toda a América Central e do Sul,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Afeganistão, Etiópia, Angola, Moçambique, África do Sul, Namíbia e toda a África,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Mianmar, Tailândia, Laos, Camboja, Vietnã, Coréia do Norte e do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Sul,/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Filipinas, todo o Sudoeste Asiático, Índia, Tibete, China, Rússia e as antigas Repúblicas Soviéticas.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Todo o seu ódio e criações de ódio, todas as suas traições do Verbo e da Grande Fraternidade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Branca,/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pelo poder de milhões de legiões de anjos que impedirão a opressão sobre a Cidade Santa e o templo do nosso Deus.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Assim, está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consumado./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Assim, o Raio Rubi avança e penetra profundamente na psique e no núcleo do ódio e na criação do ódio dirigida contra a Mãe, os Mensageiros e o herdeiro do Senhor da vinha.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lastRenderedPageBreak/>
        <w:t xml:space="preserve">Pois, na verdade, aqueles que vêm como Mensageiros de Deus são os herdeiros de Sanat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Kumara!/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E todos os seus filhos, todos os que são Guardiães da Chama são herdeiros de Sanat Kumara!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 assim, aqueles que assassinaram os herdeiros do Cristo Cósmico desde o princípio, são agora presos,/ em resposta ao apelo do Cristo Cósmico Maitreya e as legiões do Fiel e Verdadeiro Sanat Kumara, Gautama Buda, Jesus Cristo e Saint Germain/ - pelas cordas do Raio Rubi, pelo fogo branco, pela intensidade do Sol Central, e pelo total poder de Hélios e Vesta!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Deixem que eles prestem contas nesta hora!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Deixem que eles tremam perante o SENHOR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Deus!/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Pois o Raio Rubi saiu deste coração, do coração do Sol, e eles estão detidos!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E, por isso, a sua iniciação do Raio Rubi é o Julgamento, enquanto que, para os portadores de Luz, a iniciação é para a elevação dos descendentes de Sanat Kumara no caminho da Ascensão.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Portanto, Eles não passarão!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Portanto, eles serão impedidos de agir!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Por isso o Raio Rubi chegou como o Senhor Shiva, o destruidor na Terra daqueles que destroem a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Terra!/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Eles são auto consumidos pela sua própria destrutividade!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 este raio de Luz avança agora,/ e ele é a proteção de todos os portadores da Luz que são libertados agora, pelo poder dos anjos do Raio Rubi, da escravidão que os prendem à força sinistra!/ E eles são libertados, e eles devem ser libertados, e eles renascerão novamente na Luz!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 o Evangelho Eterno será divulgado e a Luz abrirá o caminho para a abundância de todo o bem e dom perfeitos, para a elevação agora, de todos os propósitos de Deus!/ E isto será cumprido em mim, em todos os Guardiães da Chama, Portadores de Luz e comungantes da Igreja Universal e Triunfante;/ e eu reivindico o manto, a oportunidade, o dia do sacrifício e o dia da rendição ao Raio Rubi.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O Senhor Sanat Kumara estendeu a sua mão!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O SENHOR Nosso Deus revelar-se-á na evolução dos acontecimentos.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Conheçam o SENHOR!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-- Buda do Raio Rubi, venha! (3x)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Desça agora! Desça agora! Desça agora! Desça agora!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Legiões da Luz, anunciem a descida do Buda do Raio Rubi!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Anunciem a descida do Ser Divino!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Buda do Raio Rubi, desça agora pelos Raios Secretos do Poderoso Cosmos, para o coração dos corações do Santo dos Santos destes seus próprios Guardiães da Chama/ e daqueles que têm a Luz neste corpo planetário!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lastRenderedPageBreak/>
        <w:t xml:space="preserve">Ó relâmpagos de Heros e Amora! Ó Paulo Veneziano, Heros e Amora, Maha Chohan, Heros e Amora, Chamuel e Caridade,/ legiões do Senhor Sanat Kumara, legiões de anjos do Raio Rubi e do Terceiro Raio,/ legiões da cruz cósmica de fogo branco, legiões dos sete amados Arcanjos, legiões de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Justinius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, comandante das Legiões de Serafins,/ Nada da Chama do Amor e Deusa da Liberdade, desçam agora!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Assim, o Raio Rubi penetra agora por toda a parte, no coração do coração da Terra.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Olhai, Elohim! Elohim! Elohim! 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E os julgamentos divinos foram enviados do grande trono branco e por Aquele que está sentado sobre ele, o SENHOR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Deus./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Assim o SENHOR da vinha falou. Assim, a luz do Raio Rubi foi enviada./ E o poder de Serapis Bey sustentará esta luz na oitava física com os Serafins e o Maha Chohan,/ pois esta luz está presente na Pomba Sagrada (do Espírito Santo), em todos os santos, associados e membros da Grande Fraternidade Branca,/ ascensa e não ascensa.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Salvos na Arca do SENHOR! (3x)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Venham para a Arca do SENHOR!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Venham, então, para a Arca de Maitreya e a Arca da Aliança e a Chama da Arca!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Venham para a Mãe </w:t>
      </w:r>
      <w:proofErr w:type="spell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Shekinah</w:t>
      </w:r>
      <w:proofErr w:type="spell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! *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Venham para a Luz do Pai!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Salvos na arca do SENHOR.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Salvos na Chama Trina.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Salvos agora no seu Cristo e no meu.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Salvos no EU SOU O QUE EU SOU.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Salvos no manto da Grande Fraternidade Branca (2x)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Salvos na Arca do SENHOR.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Salvos na Palavra.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Olhai, EU SOU a Palavra!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Olhai, EU SOU a Palavra!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 xml:space="preserve">Olhai, EU SOU a Palavra encarnada do Raio 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Rubi,/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Assim embaixo como no Alto, assim embaixo como no Alto!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EU SOU, nós somos, Chamuel da Chama, Caridade da Chama!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EU SOU o nome interior.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EU SOU a Luz do nome interior descendo! (4</w:t>
      </w:r>
      <w:proofErr w:type="gramStart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x)/</w:t>
      </w:r>
      <w:proofErr w:type="gramEnd"/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EU SOU a Luz do nome interior descendo agora dentro deste coração e foco do Raio Rubi!</w:t>
      </w:r>
    </w:p>
    <w:p w:rsidR="001D468F" w:rsidRP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Olhai, EU SOU O QUE EU SOU.</w:t>
      </w: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br/>
        <w:t>Em nome do EU SOU O QUE EU SOU,</w:t>
      </w:r>
    </w:p>
    <w:p w:rsidR="001D468F" w:rsidRPr="001D468F" w:rsidRDefault="001D468F" w:rsidP="001D468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lastRenderedPageBreak/>
        <w:t>E com toda a Fé eu aceito conscientemente que isto se manifeste, que se manifeste, que se manifeste! (3x) Aqui e agora, com pleno poder, eternamente mantido, onipotentemente ativo, em contínua expansão e abrangendo o mundo inteiro até que todos tenham ascendido totalmente na Luz e sejam livres!</w:t>
      </w:r>
    </w:p>
    <w:p w:rsidR="001D468F" w:rsidRDefault="001D468F" w:rsidP="001D46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</w:pPr>
      <w:r w:rsidRPr="001D468F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t-BR"/>
        </w:rPr>
        <w:t>Amado EU SOU! Amado EU SOU! Amado EU SOU!</w:t>
      </w:r>
    </w:p>
    <w:p w:rsidR="00144A3D" w:rsidRPr="00144A3D" w:rsidRDefault="00144A3D" w:rsidP="00144A3D">
      <w:pPr>
        <w:spacing w:beforeAutospacing="1" w:after="100" w:afterAutospacing="1" w:line="24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 w:rsidRPr="00144A3D">
        <w:rPr>
          <w:rFonts w:ascii="Verdana" w:eastAsia="Times New Roman" w:hAnsi="Verdana" w:cs="Tahoma"/>
          <w:sz w:val="24"/>
          <w:szCs w:val="24"/>
          <w:lang w:eastAsia="pt-BR"/>
        </w:rPr>
        <w:t xml:space="preserve">Selamento do Ritual: Que a Poderosa Presença EU SOU em mim, sele toda energia agora magnetizada, para que seja utilizada de acordo com a vontade de Deus e somente a vontade de Deus. Agradecemos a Sanat Kumara e a todos os seres de Luz que nos apoiaram neste trabalho em prol da vida; agradecemos aos nossos amados, Deus Pai-Mãe; Alfa e Ômega e a toda a Grande Fraternidade Branca Ascensa. </w:t>
      </w:r>
    </w:p>
    <w:p w:rsidR="00144A3D" w:rsidRPr="00144A3D" w:rsidRDefault="00144A3D" w:rsidP="00144A3D">
      <w:pPr>
        <w:spacing w:beforeAutospacing="1" w:after="100" w:afterAutospacing="1" w:line="240" w:lineRule="auto"/>
        <w:jc w:val="both"/>
        <w:rPr>
          <w:rFonts w:ascii="Verdana" w:eastAsia="Times New Roman" w:hAnsi="Verdana" w:cs="Tahoma"/>
          <w:sz w:val="24"/>
          <w:szCs w:val="24"/>
          <w:lang w:eastAsia="pt-BR"/>
        </w:rPr>
      </w:pPr>
      <w:r w:rsidRPr="00144A3D">
        <w:rPr>
          <w:rFonts w:ascii="Verdana" w:eastAsia="Times New Roman" w:hAnsi="Verdana" w:cs="Tahoma"/>
          <w:sz w:val="24"/>
          <w:szCs w:val="24"/>
          <w:lang w:eastAsia="pt-BR"/>
        </w:rPr>
        <w:t>Está Feito, está selado, está terminado (3x) em nome do Pai, da Mãe, do Filho e do Espírito Santo.</w:t>
      </w:r>
    </w:p>
    <w:p w:rsidR="001D468F" w:rsidRPr="00144A3D" w:rsidRDefault="00144A3D" w:rsidP="00144A3D">
      <w:pPr>
        <w:spacing w:beforeAutospacing="1" w:after="100" w:afterAutospacing="1" w:line="240" w:lineRule="auto"/>
        <w:jc w:val="both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 w:rsidRPr="00144A3D">
        <w:rPr>
          <w:rFonts w:ascii="Verdana" w:eastAsia="Times New Roman" w:hAnsi="Verdana" w:cs="Tahoma"/>
          <w:sz w:val="24"/>
          <w:szCs w:val="24"/>
          <w:lang w:eastAsia="pt-BR"/>
        </w:rPr>
        <w:t>Amém</w:t>
      </w:r>
    </w:p>
    <w:sectPr w:rsidR="001D468F" w:rsidRPr="00144A3D" w:rsidSect="001D468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8F"/>
    <w:rsid w:val="00144A3D"/>
    <w:rsid w:val="001D468F"/>
    <w:rsid w:val="0043036A"/>
    <w:rsid w:val="00E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FE9C"/>
  <w15:chartTrackingRefBased/>
  <w15:docId w15:val="{12DF8658-2EDB-47BF-B37E-114F502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31">
    <w:name w:val="style131"/>
    <w:basedOn w:val="Normal"/>
    <w:rsid w:val="001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46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6">
    <w:name w:val="style56"/>
    <w:basedOn w:val="Normal"/>
    <w:rsid w:val="001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1D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1D468F"/>
  </w:style>
  <w:style w:type="character" w:customStyle="1" w:styleId="grame">
    <w:name w:val="grame"/>
    <w:basedOn w:val="Fontepargpadro"/>
    <w:rsid w:val="001D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1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7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3452</Words>
  <Characters>18644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Mestre</dc:creator>
  <cp:keywords/>
  <dc:description/>
  <cp:lastModifiedBy>Mestre</cp:lastModifiedBy>
  <cp:revision>1</cp:revision>
  <dcterms:created xsi:type="dcterms:W3CDTF">2020-01-18T11:20:00Z</dcterms:created>
  <dcterms:modified xsi:type="dcterms:W3CDTF">2020-01-18T11:38:00Z</dcterms:modified>
</cp:coreProperties>
</file>